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823EA" w14:textId="77777777" w:rsidR="00C04268" w:rsidRDefault="00C04268">
      <w:pPr>
        <w:rPr>
          <w:rFonts w:hint="eastAsia"/>
        </w:rPr>
      </w:pPr>
      <w:r>
        <w:rPr>
          <w:rFonts w:hint="eastAsia"/>
        </w:rPr>
        <w:t>ài mù：一种情感的拼音表达</w:t>
      </w:r>
    </w:p>
    <w:p w14:paraId="4D83F6BD" w14:textId="77777777" w:rsidR="00C04268" w:rsidRDefault="00C04268">
      <w:pPr>
        <w:rPr>
          <w:rFonts w:hint="eastAsia"/>
        </w:rPr>
      </w:pPr>
      <w:r>
        <w:rPr>
          <w:rFonts w:hint="eastAsia"/>
        </w:rPr>
        <w:t>在汉语的世界里，每一个汉字和词语都有其独特的发音方式，而拼音则是将这些复杂的发音简化为拉丁字母的一种系统。"爱慕"的拼音是“ài mù”，它是一种情感的直接表达，意味着一个人对另一个人或者某件事物有着深深的喜爱与向往。这种情感不仅仅局限于人与人之间的爱情，也可以是对艺术、自然或者其他美好事物的欣赏与追求。</w:t>
      </w:r>
    </w:p>
    <w:p w14:paraId="66F717C4" w14:textId="77777777" w:rsidR="00C04268" w:rsidRDefault="00C04268">
      <w:pPr>
        <w:rPr>
          <w:rFonts w:hint="eastAsia"/>
        </w:rPr>
      </w:pPr>
    </w:p>
    <w:p w14:paraId="302C9E3D" w14:textId="77777777" w:rsidR="00C04268" w:rsidRDefault="00C04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58821" w14:textId="77777777" w:rsidR="00C04268" w:rsidRDefault="00C04268">
      <w:pPr>
        <w:rPr>
          <w:rFonts w:hint="eastAsia"/>
        </w:rPr>
      </w:pPr>
      <w:r>
        <w:rPr>
          <w:rFonts w:hint="eastAsia"/>
        </w:rPr>
        <w:t>ài mù：情感的深度与广度</w:t>
      </w:r>
    </w:p>
    <w:p w14:paraId="19E0F6B1" w14:textId="77777777" w:rsidR="00C04268" w:rsidRDefault="00C04268">
      <w:pPr>
        <w:rPr>
          <w:rFonts w:hint="eastAsia"/>
        </w:rPr>
      </w:pPr>
      <w:r>
        <w:rPr>
          <w:rFonts w:hint="eastAsia"/>
        </w:rPr>
        <w:t>当提到“ài mù”时，我们谈论的是一种带有深度的情感体验。它可以是初次见面时的一见钟情，也可能是日久生情后的默默关注。无论是哪一种形式，“爱慕”都是心灵深处的一种触动，它能激发人们内心最柔软的部分，让人感受到生命的温暖与美好。而且，“爱慕”的对象可以非常广泛，从具体的个体到抽象的概念，从物质世界的事物到精神层面的理想，都可能成为人们心中“爱慕”的目标。</w:t>
      </w:r>
    </w:p>
    <w:p w14:paraId="3B398950" w14:textId="77777777" w:rsidR="00C04268" w:rsidRDefault="00C04268">
      <w:pPr>
        <w:rPr>
          <w:rFonts w:hint="eastAsia"/>
        </w:rPr>
      </w:pPr>
    </w:p>
    <w:p w14:paraId="51E39A44" w14:textId="77777777" w:rsidR="00C04268" w:rsidRDefault="00C04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FB3B9" w14:textId="77777777" w:rsidR="00C04268" w:rsidRDefault="00C04268">
      <w:pPr>
        <w:rPr>
          <w:rFonts w:hint="eastAsia"/>
        </w:rPr>
      </w:pPr>
      <w:r>
        <w:rPr>
          <w:rFonts w:hint="eastAsia"/>
        </w:rPr>
        <w:t>ài mù：社会文化中的体现</w:t>
      </w:r>
    </w:p>
    <w:p w14:paraId="738550BF" w14:textId="77777777" w:rsidR="00C04268" w:rsidRDefault="00C04268">
      <w:pPr>
        <w:rPr>
          <w:rFonts w:hint="eastAsia"/>
        </w:rPr>
      </w:pPr>
      <w:r>
        <w:rPr>
          <w:rFonts w:hint="eastAsia"/>
        </w:rPr>
        <w:t>在不同的社会文化和历史背景下，“ài mù”有着不同的表现形式。古代文人墨客常用诗词歌赋来表达自己对理想伴侣或理想的“爱慕”。而在现代社会中，这种情感更多地通过社交媒体、电影、音乐等现代媒介得以传播。“爱慕”也是许多故事和传说的核心主题，例如牛郎织女的爱情传说，它不仅反映了古人对于美好感情的向往，也传递了关于坚持和忠诚的价值观。</w:t>
      </w:r>
    </w:p>
    <w:p w14:paraId="7713A01D" w14:textId="77777777" w:rsidR="00C04268" w:rsidRDefault="00C04268">
      <w:pPr>
        <w:rPr>
          <w:rFonts w:hint="eastAsia"/>
        </w:rPr>
      </w:pPr>
    </w:p>
    <w:p w14:paraId="5D84EE33" w14:textId="77777777" w:rsidR="00C04268" w:rsidRDefault="00C04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A274C" w14:textId="77777777" w:rsidR="00C04268" w:rsidRDefault="00C04268">
      <w:pPr>
        <w:rPr>
          <w:rFonts w:hint="eastAsia"/>
        </w:rPr>
      </w:pPr>
      <w:r>
        <w:rPr>
          <w:rFonts w:hint="eastAsia"/>
        </w:rPr>
        <w:t>ài mù：个人成长的重要动力</w:t>
      </w:r>
    </w:p>
    <w:p w14:paraId="787E6888" w14:textId="77777777" w:rsidR="00C04268" w:rsidRDefault="00C04268">
      <w:pPr>
        <w:rPr>
          <w:rFonts w:hint="eastAsia"/>
        </w:rPr>
      </w:pPr>
      <w:r>
        <w:rPr>
          <w:rFonts w:hint="eastAsia"/>
        </w:rPr>
        <w:t>“ài mù”对于个人的成长和发展同样具有重要意义。它是推动人们不断进步的强大动力，激励着人们去学习新的知识，探索未知的领域，甚至为了实现梦想而努力奋斗。“爱慕”还可以帮助人们建立健康的人际关系，促进彼此之间的交流与理解。因此，培养积极正面的“爱慕”之情，对于个人的心理健康和社会适应能力都有着不可忽视的作用。</w:t>
      </w:r>
    </w:p>
    <w:p w14:paraId="6D5C5DE7" w14:textId="77777777" w:rsidR="00C04268" w:rsidRDefault="00C04268">
      <w:pPr>
        <w:rPr>
          <w:rFonts w:hint="eastAsia"/>
        </w:rPr>
      </w:pPr>
    </w:p>
    <w:p w14:paraId="79B8B35A" w14:textId="77777777" w:rsidR="00C04268" w:rsidRDefault="00C04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CEDE2" w14:textId="77777777" w:rsidR="00C04268" w:rsidRDefault="00C04268">
      <w:pPr>
        <w:rPr>
          <w:rFonts w:hint="eastAsia"/>
        </w:rPr>
      </w:pPr>
      <w:r>
        <w:rPr>
          <w:rFonts w:hint="eastAsia"/>
        </w:rPr>
        <w:t>ài mù：最后的总结</w:t>
      </w:r>
    </w:p>
    <w:p w14:paraId="40D775A5" w14:textId="77777777" w:rsidR="00C04268" w:rsidRDefault="00C04268">
      <w:pPr>
        <w:rPr>
          <w:rFonts w:hint="eastAsia"/>
        </w:rPr>
      </w:pPr>
      <w:r>
        <w:rPr>
          <w:rFonts w:hint="eastAsia"/>
        </w:rPr>
        <w:t>“ài mù”作为一种情感，不仅是人类丰富内心世界的写照，也是连接人与人之间、人与世界之间的重要纽带。它的存在使得我们的生活更加多彩多姿，赋予了我们更多的可能性。无论是在日常生活中还是文学艺术作品里，“爱慕”总是能够触动人心，带给我们无尽的感动与启示。</w:t>
      </w:r>
    </w:p>
    <w:p w14:paraId="4F29A59B" w14:textId="77777777" w:rsidR="00C04268" w:rsidRDefault="00C04268">
      <w:pPr>
        <w:rPr>
          <w:rFonts w:hint="eastAsia"/>
        </w:rPr>
      </w:pPr>
    </w:p>
    <w:p w14:paraId="55867F02" w14:textId="77777777" w:rsidR="00C04268" w:rsidRDefault="00C042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9543A" w14:textId="0BC31197" w:rsidR="004269E2" w:rsidRDefault="004269E2"/>
    <w:sectPr w:rsidR="00426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E2"/>
    <w:rsid w:val="000A09D4"/>
    <w:rsid w:val="004269E2"/>
    <w:rsid w:val="00C0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CF9FA-3AAD-4D54-93ED-A30A068F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